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5494" w14:textId="77777777" w:rsidR="003A00FA" w:rsidRPr="00677C51" w:rsidRDefault="003A00FA" w:rsidP="003A00FA">
      <w:pPr>
        <w:spacing w:before="240"/>
        <w:jc w:val="left"/>
        <w:rPr>
          <w:b/>
        </w:rPr>
      </w:pPr>
    </w:p>
    <w:p w14:paraId="04567A86" w14:textId="77777777" w:rsidR="003A00FA" w:rsidRPr="00677C51" w:rsidRDefault="003A00FA" w:rsidP="003A00FA">
      <w:pPr>
        <w:spacing w:before="0"/>
        <w:jc w:val="center"/>
      </w:pPr>
      <w:r w:rsidRPr="00677C51">
        <w:rPr>
          <w:b/>
        </w:rPr>
        <w:t>PHIẾU ĐÁNH GIÁ</w:t>
      </w:r>
      <w:r w:rsidRPr="00677C51">
        <w:rPr>
          <w:b/>
        </w:rPr>
        <w:br/>
        <w:t>SẢN PHẨM ĐÈN PIN BỎ TÚI</w:t>
      </w:r>
      <w:r w:rsidRPr="00677C51">
        <w:rPr>
          <w:b/>
        </w:rPr>
        <w:br/>
      </w:r>
      <w:r w:rsidRPr="00677C51">
        <w:rPr>
          <w:i/>
        </w:rPr>
        <w:t>Đánh dấu [x] mức độ đạt được của sản phẩm ở mỗi tiêu chí.</w:t>
      </w:r>
    </w:p>
    <w:tbl>
      <w:tblPr>
        <w:tblW w:w="9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"/>
        <w:gridCol w:w="5655"/>
        <w:gridCol w:w="1348"/>
        <w:gridCol w:w="1302"/>
      </w:tblGrid>
      <w:tr w:rsidR="003A00FA" w:rsidRPr="00677C51" w14:paraId="5EC7D51C" w14:textId="77777777" w:rsidTr="002B3D84">
        <w:trPr>
          <w:trHeight w:val="46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2878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</w:rPr>
              <w:t>STT</w:t>
            </w:r>
          </w:p>
        </w:tc>
        <w:tc>
          <w:tcPr>
            <w:tcW w:w="5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4981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</w:rPr>
              <w:t>Tiêu chí</w:t>
            </w:r>
          </w:p>
        </w:tc>
        <w:tc>
          <w:tcPr>
            <w:tcW w:w="2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9F65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</w:rPr>
              <w:t>Các mức độ</w:t>
            </w:r>
          </w:p>
        </w:tc>
      </w:tr>
      <w:tr w:rsidR="003A00FA" w:rsidRPr="00677C51" w14:paraId="3D2525B8" w14:textId="77777777" w:rsidTr="002B3D84">
        <w:trPr>
          <w:trHeight w:val="460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70E9" w14:textId="77777777" w:rsidR="003A00FA" w:rsidRPr="00677C51" w:rsidRDefault="003A00FA" w:rsidP="002B3D84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565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5709" w14:textId="77777777" w:rsidR="003A00FA" w:rsidRPr="00677C51" w:rsidRDefault="003A00FA" w:rsidP="002B3D84">
            <w:pPr>
              <w:spacing w:before="0" w:line="240" w:lineRule="auto"/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DD8C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</w:rPr>
              <w:t>Chưa đạt</w:t>
            </w:r>
          </w:p>
          <w:p w14:paraId="4CB5FF34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  <w:noProof/>
                <w:lang w:eastAsia="zh-CN"/>
              </w:rPr>
              <w:drawing>
                <wp:inline distT="114300" distB="114300" distL="114300" distR="114300" wp14:anchorId="348B3A63" wp14:editId="5C4BC792">
                  <wp:extent cx="318770" cy="318770"/>
                  <wp:effectExtent l="0" t="0" r="0" b="0"/>
                  <wp:docPr id="104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C4255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</w:rPr>
              <w:t>Đạt</w:t>
            </w:r>
          </w:p>
          <w:p w14:paraId="5A59ABEA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  <w:noProof/>
                <w:lang w:eastAsia="zh-CN"/>
              </w:rPr>
              <w:drawing>
                <wp:inline distT="114300" distB="114300" distL="114300" distR="114300" wp14:anchorId="6234238C" wp14:editId="0544A733">
                  <wp:extent cx="318770" cy="318770"/>
                  <wp:effectExtent l="0" t="0" r="0" b="0"/>
                  <wp:docPr id="103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187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0FA" w:rsidRPr="00677C51" w14:paraId="2AF8A819" w14:textId="77777777" w:rsidTr="002B3D84">
        <w:trPr>
          <w:trHeight w:val="460"/>
        </w:trPr>
        <w:tc>
          <w:tcPr>
            <w:tcW w:w="7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EB65" w14:textId="77777777" w:rsidR="003A00FA" w:rsidRPr="00677C51" w:rsidRDefault="003A00FA" w:rsidP="002B3D84">
            <w:pPr>
              <w:spacing w:before="0" w:line="276" w:lineRule="auto"/>
              <w:jc w:val="center"/>
            </w:pPr>
            <w:r w:rsidRPr="00677C51">
              <w:t>1</w:t>
            </w:r>
          </w:p>
        </w:tc>
        <w:tc>
          <w:tcPr>
            <w:tcW w:w="5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5C95" w14:textId="77777777" w:rsidR="003A00FA" w:rsidRPr="00677C51" w:rsidRDefault="003A00FA" w:rsidP="002B3D84">
            <w:pPr>
              <w:spacing w:before="0" w:line="276" w:lineRule="auto"/>
            </w:pPr>
            <w:r w:rsidRPr="00677C51">
              <w:t>Đèn pin có thể chiếu sáng ổn.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8045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9D21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</w:tr>
      <w:tr w:rsidR="003A00FA" w:rsidRPr="00677C51" w14:paraId="07A2A621" w14:textId="77777777" w:rsidTr="002B3D84">
        <w:trPr>
          <w:trHeight w:val="46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87E6" w14:textId="77777777" w:rsidR="003A00FA" w:rsidRPr="00677C51" w:rsidRDefault="003A00FA" w:rsidP="002B3D84">
            <w:pPr>
              <w:spacing w:before="0" w:line="276" w:lineRule="auto"/>
              <w:jc w:val="center"/>
            </w:pPr>
            <w:r w:rsidRPr="00677C51">
              <w:t>2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3A9B" w14:textId="77777777" w:rsidR="003A00FA" w:rsidRPr="00677C51" w:rsidRDefault="003A00FA" w:rsidP="002B3D84">
            <w:pPr>
              <w:spacing w:before="0" w:line="276" w:lineRule="auto"/>
            </w:pPr>
            <w:r w:rsidRPr="00677C51">
              <w:t>Đèn pin có thể bật tắt dễ dàng.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3FAB1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  <w:r w:rsidRPr="00677C51">
              <w:rPr>
                <w:b/>
              </w:rPr>
              <w:t xml:space="preserve"> 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1C7C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</w:tr>
      <w:tr w:rsidR="003A00FA" w:rsidRPr="00677C51" w14:paraId="2DDF00DE" w14:textId="77777777" w:rsidTr="002B3D84">
        <w:trPr>
          <w:trHeight w:val="46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F4BE" w14:textId="77777777" w:rsidR="003A00FA" w:rsidRPr="00677C51" w:rsidRDefault="003A00FA" w:rsidP="002B3D84">
            <w:pPr>
              <w:spacing w:before="0" w:line="276" w:lineRule="auto"/>
              <w:jc w:val="center"/>
            </w:pPr>
            <w:r w:rsidRPr="00677C51">
              <w:t>3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CBB3" w14:textId="77777777" w:rsidR="003A00FA" w:rsidRPr="00677C51" w:rsidRDefault="003A00FA" w:rsidP="002B3D84">
            <w:pPr>
              <w:spacing w:before="0" w:line="276" w:lineRule="auto"/>
            </w:pPr>
            <w:r w:rsidRPr="00677C51">
              <w:t>Các bộ phận của đèn pin được gắn với nhau một cách chắc chắn, gọn gàng.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9873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4886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</w:tr>
      <w:tr w:rsidR="003A00FA" w:rsidRPr="00677C51" w14:paraId="0164D20C" w14:textId="77777777" w:rsidTr="002B3D84">
        <w:trPr>
          <w:trHeight w:val="337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035D" w14:textId="77777777" w:rsidR="003A00FA" w:rsidRPr="00677C51" w:rsidRDefault="003A00FA" w:rsidP="002B3D84">
            <w:pPr>
              <w:spacing w:before="0" w:line="276" w:lineRule="auto"/>
              <w:jc w:val="center"/>
            </w:pPr>
            <w:r w:rsidRPr="00677C51">
              <w:t>4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AE1E5" w14:textId="77777777" w:rsidR="003A00FA" w:rsidRPr="00677C51" w:rsidRDefault="003A00FA" w:rsidP="002B3D84">
            <w:pPr>
              <w:spacing w:before="0" w:line="276" w:lineRule="auto"/>
            </w:pPr>
            <w:r w:rsidRPr="00677C51">
              <w:t>Đèn pin đảm bảo an toàn khi sử dụng.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099A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12B7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</w:tr>
      <w:tr w:rsidR="003A00FA" w:rsidRPr="00677C51" w14:paraId="3AD2FA12" w14:textId="77777777" w:rsidTr="002B3D84">
        <w:trPr>
          <w:trHeight w:val="46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C87D" w14:textId="77777777" w:rsidR="003A00FA" w:rsidRPr="00677C51" w:rsidRDefault="003A00FA" w:rsidP="002B3D84">
            <w:pPr>
              <w:spacing w:before="0" w:line="276" w:lineRule="auto"/>
              <w:jc w:val="center"/>
            </w:pPr>
            <w:r w:rsidRPr="00677C51">
              <w:t>5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2ABE" w14:textId="77777777" w:rsidR="003A00FA" w:rsidRPr="00677C51" w:rsidRDefault="003A00FA" w:rsidP="002B3D84">
            <w:pPr>
              <w:spacing w:before="0" w:line="276" w:lineRule="auto"/>
            </w:pPr>
            <w:r w:rsidRPr="00677C51">
              <w:t xml:space="preserve">Đèn pin được trang trí hài hòa, đẹp mắt.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69D5D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F551" w14:textId="77777777" w:rsidR="003A00FA" w:rsidRPr="00677C51" w:rsidRDefault="003A00FA" w:rsidP="002B3D84">
            <w:pPr>
              <w:spacing w:before="0" w:line="276" w:lineRule="auto"/>
              <w:jc w:val="center"/>
              <w:rPr>
                <w:b/>
              </w:rPr>
            </w:pPr>
          </w:p>
        </w:tc>
      </w:tr>
      <w:tr w:rsidR="00681ECC" w:rsidRPr="00677C51" w14:paraId="2DF5D5C7" w14:textId="77777777" w:rsidTr="002B3D84">
        <w:trPr>
          <w:trHeight w:val="460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395C" w14:textId="4B16F42E" w:rsidR="00681ECC" w:rsidRPr="00677C51" w:rsidRDefault="00681ECC" w:rsidP="002B3D84">
            <w:pPr>
              <w:spacing w:before="0" w:line="276" w:lineRule="auto"/>
              <w:jc w:val="center"/>
            </w:pPr>
            <w:r>
              <w:t>6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A49CC" w14:textId="28351F73" w:rsidR="00681ECC" w:rsidRPr="00677C51" w:rsidRDefault="00681ECC" w:rsidP="002B3D84">
            <w:pPr>
              <w:spacing w:before="0" w:line="276" w:lineRule="auto"/>
            </w:pPr>
            <w:r>
              <w:t>Đèn pin được trang trí hài hòa, đẹp mắt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E0CF8" w14:textId="77777777" w:rsidR="00681ECC" w:rsidRPr="00677C51" w:rsidRDefault="00681ECC" w:rsidP="002B3D84">
            <w:pPr>
              <w:spacing w:before="0" w:line="276" w:lineRule="auto"/>
              <w:jc w:val="center"/>
              <w:rPr>
                <w:b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7B95" w14:textId="77777777" w:rsidR="00681ECC" w:rsidRPr="00677C51" w:rsidRDefault="00681ECC" w:rsidP="002B3D84">
            <w:pPr>
              <w:spacing w:before="0" w:line="276" w:lineRule="auto"/>
              <w:jc w:val="center"/>
              <w:rPr>
                <w:b/>
              </w:rPr>
            </w:pPr>
          </w:p>
        </w:tc>
      </w:tr>
    </w:tbl>
    <w:p w14:paraId="4AD04F9E" w14:textId="77777777" w:rsidR="009161CB" w:rsidRDefault="009161CB"/>
    <w:sectPr w:rsidR="0091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FA"/>
    <w:rsid w:val="003A00FA"/>
    <w:rsid w:val="00681ECC"/>
    <w:rsid w:val="009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314A"/>
  <w15:chartTrackingRefBased/>
  <w15:docId w15:val="{5786BFE5-B8F5-458F-960C-6166E83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0FA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Do Van Tuan</cp:lastModifiedBy>
  <cp:revision>2</cp:revision>
  <dcterms:created xsi:type="dcterms:W3CDTF">2022-07-25T08:27:00Z</dcterms:created>
  <dcterms:modified xsi:type="dcterms:W3CDTF">2022-07-31T17:45:00Z</dcterms:modified>
</cp:coreProperties>
</file>