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6467" w14:textId="77777777" w:rsidR="00D5473E" w:rsidRPr="00D50235" w:rsidRDefault="00D5473E" w:rsidP="004C552B">
      <w:pPr>
        <w:spacing w:before="60" w:after="0" w:line="360" w:lineRule="auto"/>
        <w:rPr>
          <w:rFonts w:cs="Times New Roman"/>
          <w:b/>
          <w:szCs w:val="28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5473E" w:rsidRPr="00D50235" w14:paraId="67D080A6" w14:textId="77777777" w:rsidTr="007B02A2">
        <w:trPr>
          <w:jc w:val="center"/>
        </w:trPr>
        <w:tc>
          <w:tcPr>
            <w:tcW w:w="8926" w:type="dxa"/>
          </w:tcPr>
          <w:p w14:paraId="0AC99A4D" w14:textId="77777777" w:rsidR="00D5473E" w:rsidRPr="00D50235" w:rsidRDefault="00D5473E" w:rsidP="007B02A2">
            <w:pPr>
              <w:spacing w:before="60"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D50235">
              <w:rPr>
                <w:rFonts w:cs="Times New Roman"/>
                <w:b/>
                <w:szCs w:val="28"/>
              </w:rPr>
              <w:t>Phiếu học tập số 1</w:t>
            </w:r>
          </w:p>
          <w:p w14:paraId="733133B7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szCs w:val="28"/>
              </w:rPr>
              <w:t>Em hãy trả lời các câu hỏi dưới đây:</w:t>
            </w:r>
          </w:p>
          <w:p w14:paraId="4199F914" w14:textId="77777777" w:rsidR="00D5473E" w:rsidRPr="00D50235" w:rsidRDefault="004C552B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  <w:r w:rsidR="00D5473E" w:rsidRPr="00D50235">
              <w:rPr>
                <w:rFonts w:cs="Times New Roman"/>
                <w:szCs w:val="28"/>
              </w:rPr>
              <w:t>. Em đã hít thở nhờ các cơ quan nào trên cơ thể?</w:t>
            </w:r>
          </w:p>
          <w:p w14:paraId="4AF54902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3EFEBC46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4D89AE82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35F88C57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1B2CBAA7" w14:textId="77777777" w:rsidR="00D5473E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1E01525D" w14:textId="77777777" w:rsidR="00F91CAF" w:rsidRDefault="00F91CAF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33C18E61" w14:textId="77777777" w:rsidR="00F91CAF" w:rsidRDefault="00F91CAF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237FFBDA" w14:textId="77777777" w:rsidR="00F91CAF" w:rsidRDefault="00F91CAF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7FEDA126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5A4C2F88" w14:textId="77777777" w:rsidR="00D5473E" w:rsidRPr="00D50235" w:rsidRDefault="004C552B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="00D5473E" w:rsidRPr="00D50235">
              <w:rPr>
                <w:rFonts w:cs="Times New Roman"/>
                <w:szCs w:val="28"/>
              </w:rPr>
              <w:t>. Hoàn thành sơ đồ dưới đây bằng cách nối tên các cơ quan vào phần tương ứng của hệ hô hấp.</w:t>
            </w:r>
          </w:p>
          <w:p w14:paraId="37C850A5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noProof/>
                <w:szCs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hidden="0" allowOverlap="1" wp14:anchorId="05D9099D" wp14:editId="72527937">
                  <wp:simplePos x="0" y="0"/>
                  <wp:positionH relativeFrom="column">
                    <wp:posOffset>1010285</wp:posOffset>
                  </wp:positionH>
                  <wp:positionV relativeFrom="paragraph">
                    <wp:posOffset>242132</wp:posOffset>
                  </wp:positionV>
                  <wp:extent cx="3357880" cy="1889125"/>
                  <wp:effectExtent l="0" t="0" r="0" b="0"/>
                  <wp:wrapSquare wrapText="bothSides" distT="0" distB="0" distL="114300" distR="114300"/>
                  <wp:docPr id="3127" name="image11.jpg" descr="Respiratory System: How We Breath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Respiratory System: How We Breath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80" cy="188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D50235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1012120" wp14:editId="0360A31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101600</wp:posOffset>
                      </wp:positionV>
                      <wp:extent cx="829310" cy="277539"/>
                      <wp:effectExtent l="0" t="0" r="0" b="0"/>
                      <wp:wrapNone/>
                      <wp:docPr id="3114" name="Rectangle 3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6108" y="3645993"/>
                                <a:ext cx="819785" cy="268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9525" cap="flat" cmpd="sng">
                                <a:solidFill>
                                  <a:srgbClr val="FABF8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440B72" w14:textId="77777777" w:rsidR="00D5473E" w:rsidRDefault="00D5473E" w:rsidP="00D5473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</w:rPr>
                                    <w:t>Mũi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90083" id="Rectangle 3114" o:spid="_x0000_s1026" style="position:absolute;left:0;text-align:left;margin-left:33pt;margin-top:8pt;width:65.3pt;height:2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" fillcolor="#fbd4b4" strokecolor="#fabf8e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5473E" w:rsidRDefault="00D5473E" w:rsidP="00D54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Mũi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235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D5C7FDF" wp14:editId="50A2466F">
                      <wp:simplePos x="0" y="0"/>
                      <wp:positionH relativeFrom="column">
                        <wp:posOffset>4102100</wp:posOffset>
                      </wp:positionH>
                      <wp:positionV relativeFrom="paragraph">
                        <wp:posOffset>101600</wp:posOffset>
                      </wp:positionV>
                      <wp:extent cx="923525" cy="277539"/>
                      <wp:effectExtent l="0" t="0" r="0" b="0"/>
                      <wp:wrapNone/>
                      <wp:docPr id="3115" name="Rectangle 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9000" y="3645993"/>
                                <a:ext cx="914000" cy="268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9525" cap="flat" cmpd="sng">
                                <a:solidFill>
                                  <a:srgbClr val="FABF8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A08BF4" w14:textId="77777777" w:rsidR="00D5473E" w:rsidRDefault="00D5473E" w:rsidP="00D5473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</w:rPr>
                                    <w:t>Phế quản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2A16A" id="Rectangle 3115" o:spid="_x0000_s1027" style="position:absolute;left:0;text-align:left;margin-left:323pt;margin-top:8pt;width:72.7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" fillcolor="#fbd4b4" strokecolor="#fabf8e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5473E" w:rsidRDefault="00D5473E" w:rsidP="00D54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Phế quản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CA946C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68ACBBD6" w14:textId="77777777" w:rsidR="00D5473E" w:rsidRPr="00D50235" w:rsidRDefault="00D5473E" w:rsidP="007B02A2">
            <w:pPr>
              <w:spacing w:after="0" w:line="360" w:lineRule="auto"/>
              <w:rPr>
                <w:rFonts w:cs="Times New Roman"/>
                <w:szCs w:val="28"/>
              </w:rPr>
            </w:pPr>
          </w:p>
          <w:p w14:paraId="45AF0152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65D274F0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  <w:p w14:paraId="55DD0655" w14:textId="77777777" w:rsidR="00D5473E" w:rsidRPr="00D50235" w:rsidRDefault="00D5473E" w:rsidP="007B02A2">
            <w:pPr>
              <w:spacing w:before="60" w:after="0" w:line="360" w:lineRule="auto"/>
              <w:ind w:left="709"/>
              <w:jc w:val="both"/>
              <w:rPr>
                <w:rFonts w:cs="Times New Roman"/>
                <w:szCs w:val="28"/>
              </w:rPr>
            </w:pPr>
          </w:p>
          <w:p w14:paraId="1B48E158" w14:textId="77777777" w:rsidR="00D5473E" w:rsidRPr="00D50235" w:rsidRDefault="00D5473E" w:rsidP="007B02A2">
            <w:pPr>
              <w:spacing w:before="60" w:after="0" w:line="360" w:lineRule="auto"/>
              <w:ind w:left="709"/>
              <w:jc w:val="both"/>
              <w:rPr>
                <w:rFonts w:cs="Times New Roman"/>
                <w:szCs w:val="28"/>
              </w:rPr>
            </w:pPr>
            <w:r w:rsidRPr="00D50235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C74E18B" wp14:editId="2AFD8DC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114300</wp:posOffset>
                      </wp:positionV>
                      <wp:extent cx="829350" cy="277539"/>
                      <wp:effectExtent l="0" t="0" r="0" b="0"/>
                      <wp:wrapNone/>
                      <wp:docPr id="3116" name="Rectangle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6088" y="3645993"/>
                                <a:ext cx="819825" cy="268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9525" cap="flat" cmpd="sng">
                                <a:solidFill>
                                  <a:srgbClr val="FABF8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18FE3E" w14:textId="77777777" w:rsidR="00D5473E" w:rsidRDefault="00D5473E" w:rsidP="00D5473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</w:rPr>
                                    <w:t>Khí quản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28FD3F" id="Rectangle 3116" o:spid="_x0000_s1028" style="position:absolute;left:0;text-align:left;margin-left:30pt;margin-top:9pt;width:65.3pt;height:2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" fillcolor="#fbd4b4" strokecolor="#fabf8e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5473E" w:rsidRDefault="00D5473E" w:rsidP="00D54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Khí quản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0235"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C35D87F" wp14:editId="18BF76FA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114300</wp:posOffset>
                      </wp:positionV>
                      <wp:extent cx="923290" cy="277539"/>
                      <wp:effectExtent l="0" t="0" r="0" b="0"/>
                      <wp:wrapNone/>
                      <wp:docPr id="3117" name="Rectangle 3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9118" y="3645993"/>
                                <a:ext cx="913765" cy="268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D4B4"/>
                              </a:solidFill>
                              <a:ln w="9525" cap="flat" cmpd="sng">
                                <a:solidFill>
                                  <a:srgbClr val="FABF8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193528" w14:textId="77777777" w:rsidR="00D5473E" w:rsidRDefault="00D5473E" w:rsidP="00D5473E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24"/>
                                    </w:rPr>
                                    <w:t>Phổi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064B0" id="Rectangle 3117" o:spid="_x0000_s1029" style="position:absolute;left:0;text-align:left;margin-left:327pt;margin-top:9pt;width:72.7pt;height:2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" fillcolor="#fbd4b4" strokecolor="#fabf8e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D5473E" w:rsidRDefault="00D5473E" w:rsidP="00D54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24"/>
                              </w:rPr>
                              <w:t>Phổi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8CDB93" w14:textId="77777777" w:rsidR="00D5473E" w:rsidRPr="00D50235" w:rsidRDefault="00D5473E" w:rsidP="007B02A2">
            <w:pPr>
              <w:spacing w:before="60" w:after="0" w:line="36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44E44FDF" w14:textId="77777777" w:rsidR="00F9519A" w:rsidRDefault="00000000" w:rsidP="00152A27"/>
    <w:sectPr w:rsidR="00F9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3E"/>
    <w:rsid w:val="00152A27"/>
    <w:rsid w:val="0031745C"/>
    <w:rsid w:val="004C552B"/>
    <w:rsid w:val="00BD127F"/>
    <w:rsid w:val="00C812D2"/>
    <w:rsid w:val="00D5473E"/>
    <w:rsid w:val="00F91CA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02070"/>
  <w15:chartTrackingRefBased/>
  <w15:docId w15:val="{A6665AEE-F55D-4F1F-A8AF-957B7000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3E"/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Boo</dc:creator>
  <cp:keywords/>
  <dc:description/>
  <cp:lastModifiedBy>Do Van Tuan</cp:lastModifiedBy>
  <cp:revision>5</cp:revision>
  <dcterms:created xsi:type="dcterms:W3CDTF">2022-06-28T09:02:00Z</dcterms:created>
  <dcterms:modified xsi:type="dcterms:W3CDTF">2022-07-31T17:26:00Z</dcterms:modified>
</cp:coreProperties>
</file>